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94D17">
      <w:pPr>
        <w:rPr>
          <w:rFonts w:hint="default" w:cs="Arial" w:asciiTheme="minorEastAsia" w:hAnsiTheme="minorEastAsia" w:eastAsiaTheme="minorEastAsia"/>
          <w:b w:val="0"/>
          <w:bCs w:val="0"/>
          <w:sz w:val="28"/>
          <w:szCs w:val="28"/>
          <w:shd w:val="clear" w:color="auto" w:fill="FFFFFF"/>
          <w:lang w:bidi="ar"/>
        </w:rPr>
      </w:pPr>
      <w:r>
        <w:rPr>
          <w:rFonts w:hint="default" w:cs="Arial" w:asciiTheme="minorEastAsia" w:hAnsiTheme="minorEastAsia" w:eastAsiaTheme="minorEastAsia"/>
          <w:b w:val="0"/>
          <w:bCs w:val="0"/>
          <w:sz w:val="28"/>
          <w:szCs w:val="28"/>
          <w:shd w:val="clear" w:color="auto" w:fill="FFFFFF"/>
          <w:lang w:bidi="ar"/>
        </w:rPr>
        <w:t>https://mp.weixin.qq.com/s?__biz=MzA3Mzg1NTUxNA==&amp;mid=2651641965&amp;idx=2&amp;sn=12791c99e6cea90dcdfc64a939cce4e0&amp;chksm=85e05639a2e4cfa564920bb83337d01b1339bac6968a635abb5aec32fca3ba76be9afb2aeab9&amp;mpshare=1&amp;scene=23&amp;srcid=0221bqqA0zRuTlRo2cHRbykO&amp;sharer_shareinfo=4ed640fbc6626fa2eca8775ff9a3fe5f&amp;sharer_shareinfo_first=4ed640fbc6626fa2eca8775ff9a3fe5f#rd</w:t>
      </w:r>
    </w:p>
    <w:p w14:paraId="3706C3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ZDU2OGFmMmIyYTFjNzc4YTIxZTc1YmFhNjQyM2YifQ=="/>
  </w:docVars>
  <w:rsids>
    <w:rsidRoot w:val="00CD2420"/>
    <w:rsid w:val="003569C6"/>
    <w:rsid w:val="00364CF4"/>
    <w:rsid w:val="00410E62"/>
    <w:rsid w:val="00C9508B"/>
    <w:rsid w:val="00CD2420"/>
    <w:rsid w:val="736C1D96"/>
    <w:rsid w:val="FBE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46</Characters>
  <Lines>1</Lines>
  <Paragraphs>1</Paragraphs>
  <TotalTime>0</TotalTime>
  <ScaleCrop>false</ScaleCrop>
  <LinksUpToDate>false</LinksUpToDate>
  <CharactersWithSpaces>53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2023-08-21T08:45:00Z</dcterms:created>
  <dc:creator>Lenovo</dc:creator>
  <cp:lastModifiedBy>阿庚</cp:lastModifiedBy>
  <dcterms:modified xsi:type="dcterms:W3CDTF">2025-02-25T16:38:54Z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D043E7A9FE324516997D813DFF8C2D87_12</vt:lpwstr>
  </property>
</Properties>
</file>