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04" w:rsidRPr="00CF14A2" w:rsidRDefault="00297D04" w:rsidP="00297D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附件：</w:t>
      </w:r>
      <w:r w:rsidRPr="00CF14A2">
        <w:rPr>
          <w:rFonts w:ascii="宋体" w:eastAsia="宋体" w:hAnsi="宋体" w:cs="宋体"/>
          <w:kern w:val="0"/>
          <w:sz w:val="24"/>
          <w:szCs w:val="24"/>
        </w:rPr>
        <w:t>202203学期入学资格未完成复查或复查不通过清退名单</w:t>
      </w:r>
    </w:p>
    <w:tbl>
      <w:tblPr>
        <w:tblW w:w="8931" w:type="dxa"/>
        <w:tblInd w:w="-147" w:type="dxa"/>
        <w:tblLook w:val="04A0" w:firstRow="1" w:lastRow="0" w:firstColumn="1" w:lastColumn="0" w:noHBand="0" w:noVBand="1"/>
      </w:tblPr>
      <w:tblGrid>
        <w:gridCol w:w="709"/>
        <w:gridCol w:w="2963"/>
        <w:gridCol w:w="1290"/>
        <w:gridCol w:w="3969"/>
      </w:tblGrid>
      <w:tr w:rsidR="00297D04" w:rsidRPr="00CF14A2" w:rsidTr="00415BC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CF14A2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CF14A2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注册号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CF14A2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CF14A2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站点名称</w:t>
            </w:r>
          </w:p>
        </w:tc>
      </w:tr>
      <w:tr w:rsidR="00297D04" w:rsidRPr="00CF14A2" w:rsidTr="00415BC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2151010211400854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冯梅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四川成都技佳点</w:t>
            </w:r>
          </w:p>
        </w:tc>
      </w:tr>
      <w:tr w:rsidR="00297D04" w:rsidRPr="00CF14A2" w:rsidTr="00415BC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2151110411400066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赵泉霖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成都汇学邦培训学校有限公司教学点</w:t>
            </w:r>
          </w:p>
        </w:tc>
      </w:tr>
      <w:tr w:rsidR="00297D04" w:rsidRPr="00CF14A2" w:rsidTr="00415BC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2165281091400704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史志强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04" w:rsidRPr="00CF14A2" w:rsidRDefault="00297D04" w:rsidP="00415BC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F14A2">
              <w:rPr>
                <w:rFonts w:ascii="Arial" w:eastAsia="宋体" w:hAnsi="Arial" w:cs="Arial"/>
                <w:kern w:val="0"/>
                <w:sz w:val="20"/>
                <w:szCs w:val="20"/>
              </w:rPr>
              <w:t>乌鲁木齐函授站</w:t>
            </w:r>
          </w:p>
        </w:tc>
      </w:tr>
    </w:tbl>
    <w:p w:rsidR="00782B74" w:rsidRDefault="00782B74">
      <w:bookmarkStart w:id="0" w:name="_GoBack"/>
      <w:bookmarkEnd w:id="0"/>
    </w:p>
    <w:sectPr w:rsidR="00782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04"/>
    <w:rsid w:val="00001259"/>
    <w:rsid w:val="00004DAD"/>
    <w:rsid w:val="00016C38"/>
    <w:rsid w:val="0002017A"/>
    <w:rsid w:val="0002730C"/>
    <w:rsid w:val="000414F4"/>
    <w:rsid w:val="000455D0"/>
    <w:rsid w:val="0007477D"/>
    <w:rsid w:val="00093648"/>
    <w:rsid w:val="000E1EEB"/>
    <w:rsid w:val="000F706A"/>
    <w:rsid w:val="00127D5B"/>
    <w:rsid w:val="00130449"/>
    <w:rsid w:val="00134621"/>
    <w:rsid w:val="00155348"/>
    <w:rsid w:val="001659D8"/>
    <w:rsid w:val="00173426"/>
    <w:rsid w:val="00173907"/>
    <w:rsid w:val="001A10A0"/>
    <w:rsid w:val="001D5109"/>
    <w:rsid w:val="001E3599"/>
    <w:rsid w:val="001E38B4"/>
    <w:rsid w:val="002012FF"/>
    <w:rsid w:val="00225CE3"/>
    <w:rsid w:val="00250F72"/>
    <w:rsid w:val="00286620"/>
    <w:rsid w:val="00287C00"/>
    <w:rsid w:val="00297D04"/>
    <w:rsid w:val="002E520D"/>
    <w:rsid w:val="002F1B33"/>
    <w:rsid w:val="00302A0B"/>
    <w:rsid w:val="003272A9"/>
    <w:rsid w:val="00354218"/>
    <w:rsid w:val="00356AED"/>
    <w:rsid w:val="00371530"/>
    <w:rsid w:val="0037312B"/>
    <w:rsid w:val="003C0579"/>
    <w:rsid w:val="003C1D35"/>
    <w:rsid w:val="003C7CA9"/>
    <w:rsid w:val="003E29B5"/>
    <w:rsid w:val="003F3C6B"/>
    <w:rsid w:val="00406D1B"/>
    <w:rsid w:val="00421077"/>
    <w:rsid w:val="00445522"/>
    <w:rsid w:val="00482A07"/>
    <w:rsid w:val="004A3083"/>
    <w:rsid w:val="004B45F0"/>
    <w:rsid w:val="004C5999"/>
    <w:rsid w:val="004D2255"/>
    <w:rsid w:val="004E0D87"/>
    <w:rsid w:val="004E175A"/>
    <w:rsid w:val="0051460D"/>
    <w:rsid w:val="00525A75"/>
    <w:rsid w:val="00580C9D"/>
    <w:rsid w:val="005A666B"/>
    <w:rsid w:val="005B1E1A"/>
    <w:rsid w:val="005B2DA4"/>
    <w:rsid w:val="005D165E"/>
    <w:rsid w:val="005E40CF"/>
    <w:rsid w:val="00611240"/>
    <w:rsid w:val="00627DC0"/>
    <w:rsid w:val="0064224F"/>
    <w:rsid w:val="0068423B"/>
    <w:rsid w:val="006B0DF1"/>
    <w:rsid w:val="006F7CBC"/>
    <w:rsid w:val="00702197"/>
    <w:rsid w:val="00702CE9"/>
    <w:rsid w:val="00705538"/>
    <w:rsid w:val="00741AFA"/>
    <w:rsid w:val="00743352"/>
    <w:rsid w:val="00781CDF"/>
    <w:rsid w:val="00782B74"/>
    <w:rsid w:val="007A530D"/>
    <w:rsid w:val="008F5E21"/>
    <w:rsid w:val="0090514B"/>
    <w:rsid w:val="00906785"/>
    <w:rsid w:val="00912F76"/>
    <w:rsid w:val="00960072"/>
    <w:rsid w:val="0096572A"/>
    <w:rsid w:val="009A0323"/>
    <w:rsid w:val="009A290D"/>
    <w:rsid w:val="009B4451"/>
    <w:rsid w:val="009B586E"/>
    <w:rsid w:val="009D0BE0"/>
    <w:rsid w:val="009D10B9"/>
    <w:rsid w:val="009E6523"/>
    <w:rsid w:val="00A41C16"/>
    <w:rsid w:val="00A51B1E"/>
    <w:rsid w:val="00A8455F"/>
    <w:rsid w:val="00A95EC2"/>
    <w:rsid w:val="00AA36AC"/>
    <w:rsid w:val="00AC2070"/>
    <w:rsid w:val="00AD289D"/>
    <w:rsid w:val="00B06333"/>
    <w:rsid w:val="00B12A90"/>
    <w:rsid w:val="00B24E5C"/>
    <w:rsid w:val="00B76030"/>
    <w:rsid w:val="00BC6A47"/>
    <w:rsid w:val="00BC73A6"/>
    <w:rsid w:val="00BE3B25"/>
    <w:rsid w:val="00C125DA"/>
    <w:rsid w:val="00C12995"/>
    <w:rsid w:val="00C15C71"/>
    <w:rsid w:val="00C20C25"/>
    <w:rsid w:val="00C255E4"/>
    <w:rsid w:val="00C37674"/>
    <w:rsid w:val="00C72282"/>
    <w:rsid w:val="00C81715"/>
    <w:rsid w:val="00C83ED1"/>
    <w:rsid w:val="00C96A16"/>
    <w:rsid w:val="00CC2C92"/>
    <w:rsid w:val="00CD1F12"/>
    <w:rsid w:val="00CE2565"/>
    <w:rsid w:val="00CE7499"/>
    <w:rsid w:val="00CF2A96"/>
    <w:rsid w:val="00D125F1"/>
    <w:rsid w:val="00D136B8"/>
    <w:rsid w:val="00D5220E"/>
    <w:rsid w:val="00DC7B49"/>
    <w:rsid w:val="00DF6ED3"/>
    <w:rsid w:val="00DF75B5"/>
    <w:rsid w:val="00E2508D"/>
    <w:rsid w:val="00E55DF6"/>
    <w:rsid w:val="00E61D26"/>
    <w:rsid w:val="00E67438"/>
    <w:rsid w:val="00EB7A82"/>
    <w:rsid w:val="00ED7AF0"/>
    <w:rsid w:val="00F3725B"/>
    <w:rsid w:val="00F41B7F"/>
    <w:rsid w:val="00F96148"/>
    <w:rsid w:val="00FA1A5A"/>
    <w:rsid w:val="00FA7159"/>
    <w:rsid w:val="00FD3DD6"/>
    <w:rsid w:val="00FD7667"/>
    <w:rsid w:val="00FE2643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39230-5A50-4492-A0A1-4B85EE64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丹</dc:creator>
  <cp:keywords/>
  <dc:description/>
  <cp:lastModifiedBy>郑 丹</cp:lastModifiedBy>
  <cp:revision>1</cp:revision>
  <dcterms:created xsi:type="dcterms:W3CDTF">2022-10-10T04:21:00Z</dcterms:created>
  <dcterms:modified xsi:type="dcterms:W3CDTF">2022-10-10T04:22:00Z</dcterms:modified>
</cp:coreProperties>
</file>