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003C9">
      <w:pPr>
        <w:pStyle w:val="4"/>
        <w:widowControl/>
        <w:spacing w:line="360" w:lineRule="auto"/>
        <w:jc w:val="center"/>
        <w:rPr>
          <w:rFonts w:hint="eastAsia" w:ascii="华文中宋" w:hAnsi="华文中宋" w:eastAsia="华文中宋" w:cs="黑体"/>
          <w:b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color w:val="000000"/>
          <w:sz w:val="44"/>
          <w:szCs w:val="44"/>
        </w:rPr>
        <w:t>学术诚信承诺书</w:t>
      </w:r>
    </w:p>
    <w:p w14:paraId="41FDFE07">
      <w:pPr>
        <w:pStyle w:val="4"/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</w:p>
    <w:p w14:paraId="48071B60">
      <w:pPr>
        <w:spacing w:line="30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本人郑重承诺：</w:t>
      </w:r>
    </w:p>
    <w:p w14:paraId="53B1FAA1">
      <w:pPr>
        <w:spacing w:line="30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一、我已认真阅读并充分了解学位论文评审的最新通知和政策，自愿遵循学位论文评审与学位授予的相关规定。</w:t>
      </w:r>
    </w:p>
    <w:p w14:paraId="6DE8DAA3">
      <w:pPr>
        <w:spacing w:line="300" w:lineRule="auto"/>
        <w:ind w:left="28" w:firstLine="602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二、</w:t>
      </w:r>
      <w:r>
        <w:rPr>
          <w:rFonts w:hint="eastAsia" w:ascii="仿宋_GB2312" w:hAnsi="宋体"/>
          <w:color w:val="000000"/>
          <w:sz w:val="28"/>
          <w:szCs w:val="28"/>
        </w:rPr>
        <w:t>我所呈交的学位论文为本人独立创作，未剽窃、抄袭他人的学术观点、思想和成果，</w:t>
      </w:r>
      <w:r>
        <w:rPr>
          <w:rFonts w:hint="eastAsia"/>
          <w:color w:val="000000"/>
          <w:sz w:val="30"/>
          <w:szCs w:val="30"/>
        </w:rPr>
        <w:t>使用的数据真实可靠，不存在论文买卖、代写、造假、抄袭等一切学术不端行为。</w:t>
      </w:r>
    </w:p>
    <w:p w14:paraId="19188B7D">
      <w:pPr>
        <w:spacing w:line="300" w:lineRule="auto"/>
        <w:ind w:left="28" w:firstLine="602"/>
        <w:jc w:val="lef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三、我所呈交的查重报告符合学校相关要求，与论文严格匹配且真实有效。</w:t>
      </w:r>
    </w:p>
    <w:p w14:paraId="5DAC0004">
      <w:pPr>
        <w:spacing w:line="300" w:lineRule="auto"/>
        <w:ind w:left="28" w:firstLine="602"/>
        <w:jc w:val="left"/>
        <w:rPr>
          <w:color w:val="000000"/>
          <w:sz w:val="30"/>
          <w:szCs w:val="30"/>
        </w:rPr>
      </w:pPr>
      <w:bookmarkStart w:id="0" w:name="_GoBack"/>
      <w:bookmarkEnd w:id="0"/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287655</wp:posOffset>
                </wp:positionV>
                <wp:extent cx="3439160" cy="975995"/>
                <wp:effectExtent l="6350" t="6350" r="13970" b="20637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160" cy="975995"/>
                        </a:xfrm>
                        <a:prstGeom prst="wedgeRoundRectCallout">
                          <a:avLst>
                            <a:gd name="adj1" fmla="val 7462"/>
                            <a:gd name="adj2" fmla="val 6936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FAABC">
                            <w:pP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签名必须为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本人亲笔手写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，请打印此页签名，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lang w:val="en-US" w:eastAsia="zh-CN"/>
                              </w:rPr>
                              <w:t>以JPG格式在学位论文评审平台“学术诚信承诺书”处上传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,请务必通过“查看”按钮确认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  <w:lang w:val="en-US" w:eastAsia="zh-CN"/>
                              </w:rPr>
                              <w:t>学术诚信承诺书上传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是否正确。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（正文删除此框）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7.45pt;margin-top:22.65pt;height:76.85pt;width:270.8pt;z-index:251659264;v-text-anchor:middle;mso-width-relative:page;mso-height-relative:page;" filled="f" stroked="t" coordsize="21600,21600" o:gfxdata="UEsDBAoAAAAAAIdO4kAAAAAAAAAAAAAAAAAEAAAAZHJzL1BLAwQUAAAACACHTuJAuISONtkAAAAK&#10;AQAADwAAAGRycy9kb3ducmV2LnhtbE2PwU7DMAyG70i8Q2QkbiwptBUpTSc0CQkOCG2ww25Za9qK&#10;xilJ1pa3JzvBzZY//f7+cr2YgU3ofG9JQbISwJBq2/TUKvh4f7q5B+aDpkYPllDBD3pYV5cXpS4a&#10;O9MWp11oWQwhX2gFXQhjwbmvOzTar+yIFG+f1hkd4upa3jg9x3Az8Fshcm50T/FDp0fcdFh/7U5G&#10;gXndz9mSTIf5bZObl0f33H6nVqnrq0Q8AAu4hD8YzvpRHarodLQnajwbFKRZKiN6Hu6ARUDKPAN2&#10;jKSUAnhV8v8Vql9QSwMEFAAAAAgAh07iQP7BEe27AgAAZwUAAA4AAABkcnMvZTJvRG9jLnhtbK1U&#10;zW4TMRC+I/EOlu9089dNN2pSRYmKkCoatSDOjte7a+Q/bG825QHgzhkJxAU4c+ZxWngMxt5tG1oO&#10;PZCDM7MznpnvmxkfHm2lQBtmHddqivt7PYyYojrnqpzily+Onxxg5DxRORFasSm+YA4fzR4/OmzM&#10;hA10pUXOLIIgyk0aM8WV92aSJI5WTBK3pw1TYCy0lcSDasskt6SB6FIkg14vTRptc2M1Zc7B12Vr&#10;xF1E+5CAuig4ZUtNa8mUb6NaJogHSK7ixuFZrLYoGPWnReGYR2KKAamPJyQBeR3OZHZIJqUlpuK0&#10;K4E8pIQ7mCThCpLehFoST1Bt+b1QklOrnS78HtUyaYFERgBFv3eHm/OKGBaxANXO3JDu/l9Y+nyz&#10;sojnMAkYKSKh4Zcf3/3++uHXp++XP79cfX5/9eMb6geeGuMm4H5uVrbTHIgB9LawMvwDHLSN3F7c&#10;cMu2HlH4OBwNs34KtFOwZeP9LNsPQZPb28Y6/5RpiYIwxQ3LS3ama5WfQRcXRAhd+8gx2Zw4H8nO&#10;u5JJ/hrKL6SA3m2IQONROuhau+My2HVJs2Ga3fcZ7vr00zQdd1V2SaHe6zpDBUofcyHiEAmFGmBx&#10;MO4FkAQ2o4CJBFEaYNepEiMiSlg56m2E4bTgebgeAjlbrhfCIqgeqIu/LvFfbiH3kriq9YumFoPk&#10;HrZScDnFB7u3hQKOQ+faXgXJb9fbroFrnV9A+61u98IZeswhwwlxfkUskAlQ4Knwp3AUQgM+3UkY&#10;Vdq+/df34A/zCVaMGlgswP6mJpZhJJ4pmNysPxpBWB+V0f54AIrdtax3LaqWCw2UQHuhuigGfy+u&#10;xcJq+QpelHnICiaiKORuWe6UhW8XHt4kyubz6AbbZ4g/UeeGhuBtL+e11wX3YSwDUS07nQL7F6e1&#10;eyvCgu/q0ev2fZz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iEjjbZAAAACgEAAA8AAAAAAAAA&#10;AQAgAAAAIgAAAGRycy9kb3ducmV2LnhtbFBLAQIUABQAAAAIAIdO4kD+wRHtuwIAAGcFAAAOAAAA&#10;AAAAAAEAIAAAACgBAABkcnMvZTJvRG9jLnhtbFBLBQYAAAAABgAGAFkBAABVBgAAAAA=&#10;" adj="12412,25784,14400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E1FAABC">
                      <w:pPr>
                        <w:rPr>
                          <w:rFonts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签名必须为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Cs w:val="21"/>
                        </w:rPr>
                        <w:t>本人亲笔手写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，请打印此页签名，</w:t>
                      </w:r>
                      <w:r>
                        <w:rPr>
                          <w:rFonts w:hint="eastAsia"/>
                          <w:color w:val="FF0000"/>
                          <w:szCs w:val="21"/>
                          <w:lang w:val="en-US" w:eastAsia="zh-CN"/>
                        </w:rPr>
                        <w:t>以JPG格式在学位论文评审平台“学术诚信承诺书”处上传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,请务必通过“查看”按钮确认</w:t>
                      </w:r>
                      <w:r>
                        <w:rPr>
                          <w:rFonts w:hint="eastAsia"/>
                          <w:color w:val="FF0000"/>
                          <w:szCs w:val="21"/>
                          <w:lang w:val="en-US" w:eastAsia="zh-CN"/>
                        </w:rPr>
                        <w:t>学术诚信承诺书上传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是否正确。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（正文删除此框）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30"/>
          <w:szCs w:val="30"/>
        </w:rPr>
        <w:t>上述承诺若有违反，本人愿意接受学校依据相关规定的一切处理，并承担相应后果。</w:t>
      </w:r>
    </w:p>
    <w:p w14:paraId="2A898FD7">
      <w:pPr>
        <w:spacing w:line="300" w:lineRule="auto"/>
        <w:ind w:left="630"/>
        <w:jc w:val="left"/>
        <w:rPr>
          <w:color w:val="000000"/>
          <w:sz w:val="30"/>
          <w:szCs w:val="30"/>
        </w:rPr>
      </w:pPr>
    </w:p>
    <w:p w14:paraId="7A6004A4">
      <w:pPr>
        <w:wordWrap w:val="0"/>
        <w:spacing w:line="360" w:lineRule="auto"/>
        <w:ind w:firstLine="560" w:firstLineChars="200"/>
        <w:jc w:val="right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 xml:space="preserve">承诺人签名：     </w:t>
      </w:r>
    </w:p>
    <w:p w14:paraId="509F0A1A">
      <w:pPr>
        <w:wordWrap w:val="0"/>
        <w:spacing w:line="360" w:lineRule="auto"/>
        <w:ind w:firstLine="560" w:firstLineChars="200"/>
        <w:jc w:val="right"/>
        <w:rPr>
          <w:rFonts w:hint="eastAsia"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 xml:space="preserve">学号：       </w:t>
      </w:r>
    </w:p>
    <w:p w14:paraId="00537179">
      <w:pPr>
        <w:jc w:val="right"/>
      </w:pPr>
      <w:r>
        <w:rPr>
          <w:rFonts w:hint="eastAsia" w:ascii="仿宋_GB2312" w:hAnsi="宋体"/>
          <w:color w:val="000000"/>
          <w:sz w:val="28"/>
          <w:szCs w:val="28"/>
        </w:rPr>
        <w:t xml:space="preserve">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ZGM1NzA2MjE1MjgyMGIwOGJhNDUxOGZiOTU1YTQifQ=="/>
  </w:docVars>
  <w:rsids>
    <w:rsidRoot w:val="15F82D20"/>
    <w:rsid w:val="000E6156"/>
    <w:rsid w:val="007E0DCD"/>
    <w:rsid w:val="007E6BF3"/>
    <w:rsid w:val="00E60E31"/>
    <w:rsid w:val="023F1B65"/>
    <w:rsid w:val="08BE4918"/>
    <w:rsid w:val="15F82D20"/>
    <w:rsid w:val="1C4F3D88"/>
    <w:rsid w:val="23AB2B2B"/>
    <w:rsid w:val="24082954"/>
    <w:rsid w:val="24163805"/>
    <w:rsid w:val="60585BCD"/>
    <w:rsid w:val="659D5661"/>
    <w:rsid w:val="6E9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220</Characters>
  <Lines>1</Lines>
  <Paragraphs>1</Paragraphs>
  <TotalTime>1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2024-07-19T03:50:00Z</dcterms:created>
  <dc:creator>大大泡泡糖</dc:creator>
  <cp:lastModifiedBy>李润-成都¹⁸º⁸º¹⁹¹⁵⁰⁸</cp:lastModifiedBy>
  <cp:lastPrinted>2024-07-19T08:49:00Z</cp:lastPrinted>
  <dcterms:modified xsi:type="dcterms:W3CDTF">2025-01-16T08:57:25Z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723F8A4CF46C48B1B1B84EC8669F818C_11</vt:lpwstr>
  </property>
  <property fmtid="{D5CDD505-2E9C-101B-9397-08002B2CF9AE}" pid="4" name="KSOTemplateDocerSaveRecord">
    <vt:lpwstr>eyJoZGlkIjoiZDI4ZjliOWZjOGJmYjBlZmQ5NWMxYmRiNWJhZTY3OGMiLCJ1c2VySWQiOiI2ODc4NzM5MTYifQ==</vt:lpwstr>
  </property>
</Properties>
</file>