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340" w:rsidRDefault="009E605E">
      <w:pPr>
        <w:pStyle w:val="a7"/>
        <w:adjustRightInd w:val="0"/>
        <w:snapToGrid w:val="0"/>
        <w:spacing w:after="0"/>
        <w:outlineLvl w:val="9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西南财经大学高等教育自学考试应用型专业</w:t>
      </w:r>
    </w:p>
    <w:p w:rsidR="00551340" w:rsidRDefault="009E605E">
      <w:pPr>
        <w:pStyle w:val="a7"/>
        <w:adjustRightInd w:val="0"/>
        <w:snapToGrid w:val="0"/>
        <w:spacing w:before="0" w:afterLines="50" w:after="156" w:line="240" w:lineRule="atLeast"/>
        <w:outlineLvl w:val="9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优秀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学业奖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申请表</w:t>
      </w:r>
    </w:p>
    <w:tbl>
      <w:tblPr>
        <w:tblStyle w:val="a9"/>
        <w:tblW w:w="9917" w:type="dxa"/>
        <w:jc w:val="center"/>
        <w:tblLook w:val="04A0" w:firstRow="1" w:lastRow="0" w:firstColumn="1" w:lastColumn="0" w:noHBand="0" w:noVBand="1"/>
      </w:tblPr>
      <w:tblGrid>
        <w:gridCol w:w="640"/>
        <w:gridCol w:w="1119"/>
        <w:gridCol w:w="1057"/>
        <w:gridCol w:w="986"/>
        <w:gridCol w:w="1414"/>
        <w:gridCol w:w="1944"/>
        <w:gridCol w:w="971"/>
        <w:gridCol w:w="1777"/>
        <w:gridCol w:w="9"/>
      </w:tblGrid>
      <w:tr w:rsidR="00551340">
        <w:trPr>
          <w:gridAfter w:val="1"/>
          <w:wAfter w:w="9" w:type="dxa"/>
          <w:trHeight w:val="642"/>
          <w:jc w:val="center"/>
        </w:trPr>
        <w:tc>
          <w:tcPr>
            <w:tcW w:w="1759" w:type="dxa"/>
            <w:gridSpan w:val="2"/>
            <w:vAlign w:val="center"/>
          </w:tcPr>
          <w:p w:rsidR="00551340" w:rsidRDefault="009E605E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043" w:type="dxa"/>
            <w:gridSpan w:val="2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551340" w:rsidRDefault="009E605E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944" w:type="dxa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551340" w:rsidRDefault="009E605E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777" w:type="dxa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551340">
        <w:trPr>
          <w:gridAfter w:val="1"/>
          <w:wAfter w:w="9" w:type="dxa"/>
          <w:trHeight w:val="642"/>
          <w:jc w:val="center"/>
        </w:trPr>
        <w:tc>
          <w:tcPr>
            <w:tcW w:w="1759" w:type="dxa"/>
            <w:gridSpan w:val="2"/>
            <w:vAlign w:val="center"/>
          </w:tcPr>
          <w:p w:rsidR="00551340" w:rsidRDefault="009E605E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043" w:type="dxa"/>
            <w:gridSpan w:val="2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551340" w:rsidRDefault="009E605E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44" w:type="dxa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551340" w:rsidRDefault="009E605E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777" w:type="dxa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551340">
        <w:trPr>
          <w:gridAfter w:val="1"/>
          <w:wAfter w:w="9" w:type="dxa"/>
          <w:trHeight w:val="642"/>
          <w:jc w:val="center"/>
        </w:trPr>
        <w:tc>
          <w:tcPr>
            <w:tcW w:w="1759" w:type="dxa"/>
            <w:gridSpan w:val="2"/>
            <w:vAlign w:val="center"/>
          </w:tcPr>
          <w:p w:rsidR="00551340" w:rsidRDefault="009E605E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年 级</w:t>
            </w:r>
          </w:p>
        </w:tc>
        <w:tc>
          <w:tcPr>
            <w:tcW w:w="2043" w:type="dxa"/>
            <w:gridSpan w:val="2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551340" w:rsidRDefault="009E605E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944" w:type="dxa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551340" w:rsidRDefault="009E605E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层次</w:t>
            </w:r>
          </w:p>
        </w:tc>
        <w:tc>
          <w:tcPr>
            <w:tcW w:w="1777" w:type="dxa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551340">
        <w:trPr>
          <w:gridAfter w:val="1"/>
          <w:wAfter w:w="9" w:type="dxa"/>
          <w:trHeight w:val="740"/>
          <w:jc w:val="center"/>
        </w:trPr>
        <w:tc>
          <w:tcPr>
            <w:tcW w:w="1759" w:type="dxa"/>
            <w:gridSpan w:val="2"/>
            <w:vAlign w:val="center"/>
          </w:tcPr>
          <w:p w:rsidR="00551340" w:rsidRDefault="009E605E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课程平均分</w:t>
            </w:r>
          </w:p>
        </w:tc>
        <w:tc>
          <w:tcPr>
            <w:tcW w:w="2043" w:type="dxa"/>
            <w:gridSpan w:val="2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551340" w:rsidRDefault="009E605E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44" w:type="dxa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551340" w:rsidRDefault="009E605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联系</w:t>
            </w:r>
          </w:p>
          <w:p w:rsidR="00551340" w:rsidRDefault="009E605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77" w:type="dxa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</w:tr>
      <w:tr w:rsidR="00551340">
        <w:trPr>
          <w:trHeight w:val="740"/>
          <w:jc w:val="center"/>
        </w:trPr>
        <w:tc>
          <w:tcPr>
            <w:tcW w:w="640" w:type="dxa"/>
            <w:vMerge w:val="restart"/>
            <w:vAlign w:val="center"/>
          </w:tcPr>
          <w:p w:rsidR="00551340" w:rsidRDefault="009E605E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2176" w:type="dxa"/>
            <w:gridSpan w:val="2"/>
            <w:vAlign w:val="center"/>
          </w:tcPr>
          <w:p w:rsidR="00551340" w:rsidRDefault="009E605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何年何月至</w:t>
            </w:r>
          </w:p>
          <w:p w:rsidR="00551340" w:rsidRDefault="009E605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何年何月</w:t>
            </w:r>
          </w:p>
        </w:tc>
        <w:tc>
          <w:tcPr>
            <w:tcW w:w="4344" w:type="dxa"/>
            <w:gridSpan w:val="3"/>
            <w:vAlign w:val="center"/>
          </w:tcPr>
          <w:p w:rsidR="00551340" w:rsidRDefault="009E605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在何地何校或单位学习或工作</w:t>
            </w:r>
          </w:p>
          <w:p w:rsidR="00551340" w:rsidRDefault="009E605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（填写近三年经历）</w:t>
            </w:r>
          </w:p>
        </w:tc>
        <w:tc>
          <w:tcPr>
            <w:tcW w:w="2757" w:type="dxa"/>
            <w:gridSpan w:val="3"/>
            <w:vAlign w:val="center"/>
          </w:tcPr>
          <w:p w:rsidR="00551340" w:rsidRDefault="009E605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获得的表彰奖励</w:t>
            </w:r>
          </w:p>
        </w:tc>
      </w:tr>
      <w:tr w:rsidR="00551340">
        <w:trPr>
          <w:trHeight w:val="642"/>
          <w:jc w:val="center"/>
        </w:trPr>
        <w:tc>
          <w:tcPr>
            <w:tcW w:w="640" w:type="dxa"/>
            <w:vMerge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44" w:type="dxa"/>
            <w:gridSpan w:val="3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551340">
        <w:trPr>
          <w:trHeight w:val="642"/>
          <w:jc w:val="center"/>
        </w:trPr>
        <w:tc>
          <w:tcPr>
            <w:tcW w:w="640" w:type="dxa"/>
            <w:vMerge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44" w:type="dxa"/>
            <w:gridSpan w:val="3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551340">
        <w:trPr>
          <w:trHeight w:val="642"/>
          <w:jc w:val="center"/>
        </w:trPr>
        <w:tc>
          <w:tcPr>
            <w:tcW w:w="640" w:type="dxa"/>
            <w:vMerge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44" w:type="dxa"/>
            <w:gridSpan w:val="3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551340" w:rsidRDefault="00551340">
            <w:pPr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551340">
        <w:trPr>
          <w:trHeight w:val="2778"/>
          <w:jc w:val="center"/>
        </w:trPr>
        <w:tc>
          <w:tcPr>
            <w:tcW w:w="640" w:type="dxa"/>
            <w:vAlign w:val="center"/>
          </w:tcPr>
          <w:p w:rsidR="00551340" w:rsidRDefault="009E605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学生</w:t>
            </w:r>
          </w:p>
          <w:p w:rsidR="00551340" w:rsidRDefault="009E605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自查承诺</w:t>
            </w:r>
          </w:p>
        </w:tc>
        <w:tc>
          <w:tcPr>
            <w:tcW w:w="9277" w:type="dxa"/>
            <w:gridSpan w:val="8"/>
          </w:tcPr>
          <w:p w:rsidR="00551340" w:rsidRDefault="009E605E">
            <w:pPr>
              <w:tabs>
                <w:tab w:val="left" w:pos="672"/>
                <w:tab w:val="right" w:pos="8131"/>
              </w:tabs>
              <w:wordWrap w:val="0"/>
              <w:adjustRightInd w:val="0"/>
              <w:snapToGrid w:val="0"/>
              <w:spacing w:line="520" w:lineRule="exact"/>
              <w:ind w:firstLineChars="200" w:firstLine="562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经自查，本人符合《关于评选2023年度西南财经大学高等教育自学考试应用型专业优秀学业奖的通知》中的参评条件，并对提供的申报信息和证明材料的真实性、准确性和有效性负责。</w:t>
            </w:r>
          </w:p>
          <w:p w:rsidR="00551340" w:rsidRDefault="00551340">
            <w:pPr>
              <w:tabs>
                <w:tab w:val="left" w:pos="672"/>
                <w:tab w:val="right" w:pos="8131"/>
              </w:tabs>
              <w:wordWrap w:val="0"/>
              <w:ind w:firstLineChars="200" w:firstLine="562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  <w:p w:rsidR="00551340" w:rsidRDefault="009E605E">
            <w:pPr>
              <w:tabs>
                <w:tab w:val="left" w:pos="672"/>
                <w:tab w:val="right" w:pos="8131"/>
              </w:tabs>
              <w:wordWrap w:val="0"/>
              <w:jc w:val="righ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ab/>
              <w:t xml:space="preserve">                  承诺人签名：             年   月   日</w:t>
            </w:r>
          </w:p>
        </w:tc>
      </w:tr>
      <w:tr w:rsidR="00551340">
        <w:trPr>
          <w:gridAfter w:val="1"/>
          <w:wAfter w:w="9" w:type="dxa"/>
          <w:trHeight w:val="2545"/>
          <w:jc w:val="center"/>
        </w:trPr>
        <w:tc>
          <w:tcPr>
            <w:tcW w:w="640" w:type="dxa"/>
            <w:vAlign w:val="center"/>
          </w:tcPr>
          <w:p w:rsidR="00551340" w:rsidRDefault="009E605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助</w:t>
            </w:r>
          </w:p>
          <w:p w:rsidR="00551340" w:rsidRDefault="009E605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学</w:t>
            </w:r>
          </w:p>
          <w:p w:rsidR="00551340" w:rsidRDefault="009E605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点</w:t>
            </w:r>
          </w:p>
          <w:p w:rsidR="00551340" w:rsidRDefault="009E605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审</w:t>
            </w:r>
          </w:p>
          <w:p w:rsidR="00551340" w:rsidRDefault="009E605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核</w:t>
            </w:r>
          </w:p>
          <w:p w:rsidR="00551340" w:rsidRDefault="009E605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意</w:t>
            </w:r>
          </w:p>
          <w:p w:rsidR="00551340" w:rsidRDefault="009E605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见</w:t>
            </w:r>
          </w:p>
        </w:tc>
        <w:tc>
          <w:tcPr>
            <w:tcW w:w="9268" w:type="dxa"/>
            <w:gridSpan w:val="7"/>
            <w:vAlign w:val="bottom"/>
          </w:tcPr>
          <w:p w:rsidR="00551340" w:rsidRDefault="009E605E">
            <w:pPr>
              <w:tabs>
                <w:tab w:val="left" w:pos="672"/>
                <w:tab w:val="right" w:pos="8131"/>
              </w:tabs>
              <w:wordWrap w:val="0"/>
              <w:ind w:firstLineChars="200" w:firstLine="562"/>
              <w:jc w:val="righ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     盖章：                  年   月  日 </w:t>
            </w:r>
          </w:p>
        </w:tc>
      </w:tr>
    </w:tbl>
    <w:p w:rsidR="00551340" w:rsidRDefault="009E605E">
      <w:pPr>
        <w:tabs>
          <w:tab w:val="left" w:pos="672"/>
          <w:tab w:val="right" w:pos="8131"/>
        </w:tabs>
        <w:wordWrap w:val="0"/>
        <w:adjustRightInd w:val="0"/>
        <w:snapToGrid w:val="0"/>
        <w:spacing w:line="460" w:lineRule="exact"/>
        <w:jc w:val="left"/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备注：</w:t>
      </w:r>
      <w:r w:rsidR="00933F4F" w:rsidRPr="00933F4F">
        <w:rPr>
          <w:rFonts w:ascii="仿宋" w:eastAsia="仿宋" w:hAnsi="仿宋" w:cs="仿宋" w:hint="eastAsia"/>
          <w:b/>
          <w:kern w:val="0"/>
          <w:sz w:val="28"/>
          <w:szCs w:val="28"/>
        </w:rPr>
        <w:t>请将本人毕业证书、《毕业生学籍表》、本人农业银行卡等复印件附后，银行卡复印件中须注明姓名、准考证号码、电话号码。</w:t>
      </w:r>
      <w:bookmarkStart w:id="0" w:name="_GoBack"/>
      <w:bookmarkEnd w:id="0"/>
    </w:p>
    <w:sectPr w:rsidR="00551340">
      <w:footerReference w:type="default" r:id="rId6"/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C4B" w:rsidRDefault="008B1C4B">
      <w:r>
        <w:separator/>
      </w:r>
    </w:p>
  </w:endnote>
  <w:endnote w:type="continuationSeparator" w:id="0">
    <w:p w:rsidR="008B1C4B" w:rsidRDefault="008B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8951590"/>
    </w:sdtPr>
    <w:sdtEndPr/>
    <w:sdtContent>
      <w:p w:rsidR="00551340" w:rsidRDefault="008B1C4B">
        <w:pPr>
          <w:pStyle w:val="a3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C4B" w:rsidRDefault="008B1C4B">
      <w:r>
        <w:separator/>
      </w:r>
    </w:p>
  </w:footnote>
  <w:footnote w:type="continuationSeparator" w:id="0">
    <w:p w:rsidR="008B1C4B" w:rsidRDefault="008B1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kyZTFkNzgyZGE5ZmFmYmViZTg3ZWVjNjYzNjI4Y2IifQ=="/>
  </w:docVars>
  <w:rsids>
    <w:rsidRoot w:val="0056032D"/>
    <w:rsid w:val="001A21F1"/>
    <w:rsid w:val="0023196A"/>
    <w:rsid w:val="003D0404"/>
    <w:rsid w:val="00425BA4"/>
    <w:rsid w:val="00551340"/>
    <w:rsid w:val="0056032D"/>
    <w:rsid w:val="00565637"/>
    <w:rsid w:val="007670ED"/>
    <w:rsid w:val="00857666"/>
    <w:rsid w:val="008B1C4B"/>
    <w:rsid w:val="00933F4F"/>
    <w:rsid w:val="009E605E"/>
    <w:rsid w:val="00B40323"/>
    <w:rsid w:val="00E60F3D"/>
    <w:rsid w:val="1A237F86"/>
    <w:rsid w:val="1ADE76DC"/>
    <w:rsid w:val="1AFF6F2C"/>
    <w:rsid w:val="243F186E"/>
    <w:rsid w:val="3ED600F7"/>
    <w:rsid w:val="446B0669"/>
    <w:rsid w:val="46436566"/>
    <w:rsid w:val="75A8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91D07"/>
  <w15:docId w15:val="{51349983-B0D8-4DB0-8A2B-F48B5AC5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JL</cp:lastModifiedBy>
  <cp:revision>7</cp:revision>
  <dcterms:created xsi:type="dcterms:W3CDTF">2023-09-25T04:53:00Z</dcterms:created>
  <dcterms:modified xsi:type="dcterms:W3CDTF">2023-10-07T03:34:00Z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9032DFC8B1B243DC9827A3B549AF3BE1_12</vt:lpwstr>
  </property>
</Properties>
</file>