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2"/>
          <w:szCs w:val="32"/>
        </w:rPr>
        <w:t>继续（网络）教育学院 “优秀学业奖”申请表</w:t>
      </w:r>
    </w:p>
    <w:tbl>
      <w:tblPr>
        <w:tblStyle w:val="4"/>
        <w:tblpPr w:leftFromText="180" w:rightFromText="180" w:vertAnchor="page" w:horzAnchor="margin" w:tblpXSpec="center" w:tblpY="1936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94"/>
        <w:gridCol w:w="1199"/>
        <w:gridCol w:w="1375"/>
        <w:gridCol w:w="1213"/>
        <w:gridCol w:w="543"/>
        <w:gridCol w:w="657"/>
        <w:gridCol w:w="1237"/>
        <w:gridCol w:w="750"/>
        <w:gridCol w:w="225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3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姓名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性别</w:t>
            </w:r>
          </w:p>
        </w:tc>
        <w:tc>
          <w:tcPr>
            <w:tcW w:w="121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民族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3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层次</w:t>
            </w:r>
          </w:p>
        </w:tc>
        <w:tc>
          <w:tcPr>
            <w:tcW w:w="121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专业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华文中宋" w:eastAsia="仿宋_GB2312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eastAsia="zh-CN"/>
              </w:rPr>
              <w:t>准考</w:t>
            </w:r>
          </w:p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eastAsia="zh-CN"/>
              </w:rPr>
              <w:t>证</w:t>
            </w:r>
            <w:r>
              <w:rPr>
                <w:rFonts w:hint="eastAsia" w:ascii="仿宋_GB2312" w:hAnsi="华文中宋" w:eastAsia="仿宋_GB2312"/>
                <w:sz w:val="24"/>
              </w:rPr>
              <w:t>号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3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班级</w:t>
            </w:r>
          </w:p>
        </w:tc>
        <w:tc>
          <w:tcPr>
            <w:tcW w:w="398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联系方式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5313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ascii="仿宋_GB2312" w:hAnsi="华文中宋" w:eastAsia="仿宋_GB2312"/>
                <w:color w:val="auto"/>
                <w:sz w:val="24"/>
              </w:rPr>
              <w:t>身份证号</w:t>
            </w: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：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ascii="仿宋_GB2312" w:hAnsi="华文中宋" w:eastAsia="仿宋_GB2312"/>
                <w:color w:val="auto"/>
                <w:sz w:val="24"/>
              </w:rPr>
              <w:t>农行卡号</w:t>
            </w: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526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学习情况</w:t>
            </w:r>
          </w:p>
        </w:tc>
        <w:tc>
          <w:tcPr>
            <w:tcW w:w="2574" w:type="dxa"/>
            <w:gridSpan w:val="2"/>
            <w:vAlign w:val="center"/>
          </w:tcPr>
          <w:p>
            <w:pPr>
              <w:ind w:firstLine="720" w:firstLineChars="300"/>
              <w:jc w:val="both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课程名称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hint="default" w:ascii="仿宋_GB2312" w:hAnsi="华文中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成绩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ind w:firstLine="720" w:firstLineChars="3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课程名称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ind w:firstLine="420" w:firstLineChars="200"/>
              <w:jc w:val="left"/>
              <w:rPr>
                <w:color w:val="auto"/>
              </w:rPr>
            </w:pPr>
          </w:p>
        </w:tc>
        <w:tc>
          <w:tcPr>
            <w:tcW w:w="2574" w:type="dxa"/>
            <w:gridSpan w:val="2"/>
            <w:vAlign w:val="center"/>
          </w:tcPr>
          <w:p>
            <w:pPr>
              <w:ind w:firstLine="300" w:firstLineChars="200"/>
              <w:jc w:val="left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8"/>
                <w:lang w:eastAsia="zh-CN"/>
              </w:rPr>
              <w:t>仅填</w:t>
            </w:r>
            <w:r>
              <w:rPr>
                <w:rFonts w:hint="eastAsia"/>
                <w:color w:val="FF0000"/>
                <w:sz w:val="15"/>
                <w:szCs w:val="18"/>
                <w:lang w:val="en-US" w:eastAsia="zh-CN"/>
              </w:rPr>
              <w:t>2020</w:t>
            </w:r>
            <w:bookmarkStart w:id="0" w:name="_GoBack"/>
            <w:bookmarkEnd w:id="0"/>
            <w:r>
              <w:rPr>
                <w:rFonts w:hint="eastAsia"/>
                <w:color w:val="FF0000"/>
                <w:sz w:val="15"/>
                <w:szCs w:val="18"/>
                <w:lang w:val="en-US" w:eastAsia="zh-CN"/>
              </w:rPr>
              <w:t>03学期教学计划课程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ind w:firstLine="420" w:firstLineChars="200"/>
              <w:jc w:val="left"/>
              <w:rPr>
                <w:color w:val="auto"/>
              </w:rPr>
            </w:pPr>
          </w:p>
        </w:tc>
        <w:tc>
          <w:tcPr>
            <w:tcW w:w="2644" w:type="dxa"/>
            <w:gridSpan w:val="3"/>
            <w:vAlign w:val="center"/>
          </w:tcPr>
          <w:p>
            <w:pPr>
              <w:ind w:firstLine="420" w:firstLineChars="200"/>
              <w:jc w:val="left"/>
              <w:rPr>
                <w:color w:val="auto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2574" w:type="dxa"/>
            <w:gridSpan w:val="2"/>
            <w:vAlign w:val="center"/>
          </w:tcPr>
          <w:p>
            <w:pPr>
              <w:ind w:firstLine="300" w:firstLineChars="200"/>
              <w:jc w:val="left"/>
              <w:rPr>
                <w:rFonts w:hint="default" w:ascii="仿宋_GB2312" w:hAnsi="华文中宋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8"/>
                <w:lang w:eastAsia="zh-CN"/>
              </w:rPr>
              <w:t>自考学生需注明统考</w:t>
            </w:r>
            <w:r>
              <w:rPr>
                <w:rFonts w:hint="eastAsia"/>
                <w:b/>
                <w:bCs/>
                <w:color w:val="FF0000"/>
                <w:sz w:val="15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FF0000"/>
                <w:sz w:val="15"/>
                <w:szCs w:val="18"/>
                <w:lang w:val="en-US" w:eastAsia="zh-CN"/>
              </w:rPr>
              <w:t>省考课程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2644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2574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756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2644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2574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756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2644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获奖</w:t>
            </w: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情况</w:t>
            </w:r>
          </w:p>
        </w:tc>
        <w:tc>
          <w:tcPr>
            <w:tcW w:w="8662" w:type="dxa"/>
            <w:gridSpan w:val="9"/>
            <w:vAlign w:val="center"/>
          </w:tcPr>
          <w:p>
            <w:pPr>
              <w:spacing w:line="276" w:lineRule="auto"/>
              <w:ind w:firstLine="525" w:firstLineChars="250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（仅填在校期间</w:t>
            </w:r>
            <w:r>
              <w:rPr>
                <w:rFonts w:hint="eastAsia" w:ascii="楷体_GB2312" w:eastAsia="楷体_GB2312"/>
                <w:color w:val="FF0000"/>
                <w:szCs w:val="21"/>
                <w:lang w:eastAsia="zh-CN"/>
              </w:rPr>
              <w:t>获奖</w:t>
            </w:r>
            <w:r>
              <w:rPr>
                <w:rFonts w:hint="eastAsia" w:ascii="楷体_GB2312" w:eastAsia="楷体_GB2312"/>
                <w:color w:val="FF0000"/>
                <w:szCs w:val="21"/>
              </w:rPr>
              <w:t>情况）</w:t>
            </w:r>
            <w:r>
              <w:rPr>
                <w:rFonts w:hint="eastAsia" w:ascii="楷体_GB2312" w:eastAsia="楷体_GB2312"/>
                <w:color w:val="FF000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申请理由</w:t>
            </w:r>
          </w:p>
        </w:tc>
        <w:tc>
          <w:tcPr>
            <w:tcW w:w="8662" w:type="dxa"/>
            <w:gridSpan w:val="9"/>
            <w:vAlign w:val="center"/>
          </w:tcPr>
          <w:p>
            <w:pPr>
              <w:spacing w:line="240" w:lineRule="exact"/>
              <w:ind w:left="4410" w:leftChars="2100" w:firstLine="480" w:firstLineChars="200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left="4410" w:leftChars="2100" w:firstLine="480" w:firstLineChars="200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left="4410" w:leftChars="2100" w:firstLine="480" w:firstLineChars="200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left="4410" w:leftChars="2100" w:firstLine="480" w:firstLineChars="200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left="4410" w:leftChars="2100" w:firstLine="480" w:firstLineChars="200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left="4410" w:leftChars="2100" w:firstLine="480" w:firstLineChars="200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left="4410" w:leftChars="2100" w:firstLine="480" w:firstLineChars="200"/>
              <w:rPr>
                <w:rFonts w:ascii="仿宋_GB2312" w:hAnsi="华文中宋" w:eastAsia="仿宋_GB2312"/>
                <w:color w:val="FF0000"/>
                <w:sz w:val="24"/>
              </w:rPr>
            </w:pPr>
          </w:p>
          <w:p>
            <w:pPr>
              <w:spacing w:line="240" w:lineRule="exact"/>
              <w:ind w:firstLine="630" w:firstLineChars="300"/>
              <w:jc w:val="left"/>
              <w:rPr>
                <w:rFonts w:ascii="仿宋_GB2312" w:hAnsi="华文中宋" w:eastAsia="仿宋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（</w:t>
            </w:r>
            <w:r>
              <w:rPr>
                <w:rFonts w:hint="eastAsia" w:ascii="楷体_GB2312" w:eastAsia="楷体_GB2312"/>
                <w:color w:val="FF0000"/>
                <w:szCs w:val="21"/>
                <w:lang w:eastAsia="zh-CN"/>
              </w:rPr>
              <w:t>上课表现、参加学校或学院活动等情况</w:t>
            </w:r>
            <w:r>
              <w:rPr>
                <w:rFonts w:hint="eastAsia" w:ascii="楷体_GB2312" w:eastAsia="楷体_GB2312"/>
                <w:color w:val="FF0000"/>
                <w:szCs w:val="21"/>
              </w:rPr>
              <w:t>）</w:t>
            </w:r>
            <w:r>
              <w:rPr>
                <w:rFonts w:hint="eastAsia" w:ascii="楷体_GB2312" w:eastAsia="楷体_GB2312"/>
                <w:color w:val="FF0000"/>
                <w:szCs w:val="21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ind w:left="4410" w:leftChars="2100" w:firstLine="480" w:firstLineChars="200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left="4410" w:leftChars="2100" w:firstLine="480" w:firstLineChars="200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left="4410" w:leftChars="2100" w:firstLine="480" w:firstLineChars="200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 xml:space="preserve">申请人签名：                                     </w:t>
            </w:r>
          </w:p>
          <w:p>
            <w:pPr>
              <w:spacing w:line="560" w:lineRule="exact"/>
              <w:ind w:firstLine="480" w:firstLineChars="200"/>
              <w:rPr>
                <w:rFonts w:ascii="楷体_GB2312" w:eastAsia="楷体_GB2312"/>
                <w:color w:val="auto"/>
                <w:szCs w:val="21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班级推荐</w:t>
            </w:r>
          </w:p>
          <w:p>
            <w:pPr>
              <w:spacing w:line="24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意见</w:t>
            </w:r>
          </w:p>
        </w:tc>
        <w:tc>
          <w:tcPr>
            <w:tcW w:w="8662" w:type="dxa"/>
            <w:gridSpan w:val="9"/>
            <w:vAlign w:val="center"/>
          </w:tcPr>
          <w:p>
            <w:pPr>
              <w:spacing w:line="240" w:lineRule="exact"/>
              <w:ind w:firstLine="5400" w:firstLineChars="2250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5400" w:firstLineChars="2250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left="3255" w:leftChars="1550" w:firstLine="1080" w:firstLineChars="450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 xml:space="preserve">  </w:t>
            </w:r>
          </w:p>
          <w:p>
            <w:pPr>
              <w:spacing w:line="240" w:lineRule="exact"/>
              <w:ind w:left="3255" w:leftChars="1550" w:firstLine="1080" w:firstLineChars="450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 xml:space="preserve">    班主任签名：</w:t>
            </w:r>
          </w:p>
          <w:p>
            <w:pPr>
              <w:spacing w:line="240" w:lineRule="exact"/>
              <w:ind w:left="3255" w:leftChars="1550" w:firstLine="1080" w:firstLineChars="450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学院意见</w:t>
            </w:r>
          </w:p>
        </w:tc>
        <w:tc>
          <w:tcPr>
            <w:tcW w:w="8662" w:type="dxa"/>
            <w:gridSpan w:val="9"/>
            <w:vAlign w:val="center"/>
          </w:tcPr>
          <w:p>
            <w:pPr>
              <w:tabs>
                <w:tab w:val="left" w:pos="4647"/>
              </w:tabs>
              <w:spacing w:line="24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5400" w:firstLineChars="2250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5400" w:firstLineChars="2250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5400" w:firstLineChars="2250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5400" w:firstLineChars="2250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（盖章）：</w:t>
            </w:r>
          </w:p>
          <w:p>
            <w:pPr>
              <w:spacing w:afterLines="50" w:line="240" w:lineRule="exact"/>
              <w:ind w:firstLine="6720" w:firstLineChars="2800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年   月   日</w:t>
            </w:r>
          </w:p>
        </w:tc>
      </w:tr>
    </w:tbl>
    <w:p>
      <w:r>
        <w:rPr>
          <w:rFonts w:hint="eastAsia"/>
        </w:rPr>
        <w:t xml:space="preserve">      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E7"/>
    <w:rsid w:val="00001375"/>
    <w:rsid w:val="000018FA"/>
    <w:rsid w:val="000166FB"/>
    <w:rsid w:val="00016CCD"/>
    <w:rsid w:val="00041490"/>
    <w:rsid w:val="0004605D"/>
    <w:rsid w:val="00046E7A"/>
    <w:rsid w:val="0005447C"/>
    <w:rsid w:val="000602EE"/>
    <w:rsid w:val="00061246"/>
    <w:rsid w:val="00082113"/>
    <w:rsid w:val="00083BEA"/>
    <w:rsid w:val="000953F7"/>
    <w:rsid w:val="000A60D1"/>
    <w:rsid w:val="000B128E"/>
    <w:rsid w:val="000B2EC7"/>
    <w:rsid w:val="000B42F7"/>
    <w:rsid w:val="000C235C"/>
    <w:rsid w:val="000C4AD8"/>
    <w:rsid w:val="000D5777"/>
    <w:rsid w:val="000E0A67"/>
    <w:rsid w:val="000E6F4F"/>
    <w:rsid w:val="000F3E55"/>
    <w:rsid w:val="00101A11"/>
    <w:rsid w:val="001106AD"/>
    <w:rsid w:val="00113B57"/>
    <w:rsid w:val="00122DBC"/>
    <w:rsid w:val="00125300"/>
    <w:rsid w:val="00130132"/>
    <w:rsid w:val="00131941"/>
    <w:rsid w:val="00132C15"/>
    <w:rsid w:val="0013434C"/>
    <w:rsid w:val="00134BFE"/>
    <w:rsid w:val="00137D8F"/>
    <w:rsid w:val="00143A77"/>
    <w:rsid w:val="00151B56"/>
    <w:rsid w:val="00171FA3"/>
    <w:rsid w:val="001732D3"/>
    <w:rsid w:val="00177FF9"/>
    <w:rsid w:val="00181E22"/>
    <w:rsid w:val="0018244B"/>
    <w:rsid w:val="0018457A"/>
    <w:rsid w:val="001919E7"/>
    <w:rsid w:val="001A35C7"/>
    <w:rsid w:val="001C7BD3"/>
    <w:rsid w:val="001D0A46"/>
    <w:rsid w:val="001D5039"/>
    <w:rsid w:val="001E5451"/>
    <w:rsid w:val="0020638E"/>
    <w:rsid w:val="00211B74"/>
    <w:rsid w:val="0021304D"/>
    <w:rsid w:val="00213C8F"/>
    <w:rsid w:val="002220CB"/>
    <w:rsid w:val="00227725"/>
    <w:rsid w:val="00233DD7"/>
    <w:rsid w:val="00251D78"/>
    <w:rsid w:val="0026177F"/>
    <w:rsid w:val="0026268C"/>
    <w:rsid w:val="002677D6"/>
    <w:rsid w:val="002723CC"/>
    <w:rsid w:val="0027298F"/>
    <w:rsid w:val="002740DC"/>
    <w:rsid w:val="002767E7"/>
    <w:rsid w:val="00276AAF"/>
    <w:rsid w:val="002865AA"/>
    <w:rsid w:val="002903E2"/>
    <w:rsid w:val="00290BEC"/>
    <w:rsid w:val="002A1803"/>
    <w:rsid w:val="002A3AC8"/>
    <w:rsid w:val="002A3E06"/>
    <w:rsid w:val="002A4DEF"/>
    <w:rsid w:val="002B5C08"/>
    <w:rsid w:val="002B6E0C"/>
    <w:rsid w:val="002D20D4"/>
    <w:rsid w:val="002D3E61"/>
    <w:rsid w:val="002D6ADA"/>
    <w:rsid w:val="002E3A17"/>
    <w:rsid w:val="002E3EF6"/>
    <w:rsid w:val="002E55CA"/>
    <w:rsid w:val="002F0B95"/>
    <w:rsid w:val="002F20C2"/>
    <w:rsid w:val="002F2D87"/>
    <w:rsid w:val="002F6587"/>
    <w:rsid w:val="002F7FC4"/>
    <w:rsid w:val="0030465B"/>
    <w:rsid w:val="0030471A"/>
    <w:rsid w:val="00306231"/>
    <w:rsid w:val="00311FEA"/>
    <w:rsid w:val="003172D4"/>
    <w:rsid w:val="00322803"/>
    <w:rsid w:val="00327BEF"/>
    <w:rsid w:val="00335557"/>
    <w:rsid w:val="003462FC"/>
    <w:rsid w:val="00350804"/>
    <w:rsid w:val="00360F67"/>
    <w:rsid w:val="00371752"/>
    <w:rsid w:val="003745B1"/>
    <w:rsid w:val="00375FF6"/>
    <w:rsid w:val="003839AE"/>
    <w:rsid w:val="00384315"/>
    <w:rsid w:val="00393C41"/>
    <w:rsid w:val="003940E0"/>
    <w:rsid w:val="00396728"/>
    <w:rsid w:val="003A299A"/>
    <w:rsid w:val="003A2C27"/>
    <w:rsid w:val="003A39BF"/>
    <w:rsid w:val="003A57F6"/>
    <w:rsid w:val="003A5946"/>
    <w:rsid w:val="003A6CF5"/>
    <w:rsid w:val="003B2B5D"/>
    <w:rsid w:val="003B523C"/>
    <w:rsid w:val="003C0743"/>
    <w:rsid w:val="003D1D7C"/>
    <w:rsid w:val="003D382F"/>
    <w:rsid w:val="003D4332"/>
    <w:rsid w:val="003F56B7"/>
    <w:rsid w:val="004046AE"/>
    <w:rsid w:val="0042001E"/>
    <w:rsid w:val="00421F0E"/>
    <w:rsid w:val="0043792E"/>
    <w:rsid w:val="0044679F"/>
    <w:rsid w:val="004500F4"/>
    <w:rsid w:val="00451661"/>
    <w:rsid w:val="00453750"/>
    <w:rsid w:val="004631A6"/>
    <w:rsid w:val="004643FF"/>
    <w:rsid w:val="0047722E"/>
    <w:rsid w:val="00481FDD"/>
    <w:rsid w:val="004857E0"/>
    <w:rsid w:val="00486A3E"/>
    <w:rsid w:val="00491990"/>
    <w:rsid w:val="00495572"/>
    <w:rsid w:val="004B07A3"/>
    <w:rsid w:val="004B4342"/>
    <w:rsid w:val="004B6B59"/>
    <w:rsid w:val="004C5387"/>
    <w:rsid w:val="00513304"/>
    <w:rsid w:val="00513979"/>
    <w:rsid w:val="005238E4"/>
    <w:rsid w:val="00531BC6"/>
    <w:rsid w:val="00535354"/>
    <w:rsid w:val="005379EF"/>
    <w:rsid w:val="005521FF"/>
    <w:rsid w:val="0055442D"/>
    <w:rsid w:val="00555777"/>
    <w:rsid w:val="00566445"/>
    <w:rsid w:val="00572E45"/>
    <w:rsid w:val="00573292"/>
    <w:rsid w:val="00581B35"/>
    <w:rsid w:val="005952F2"/>
    <w:rsid w:val="005A0A28"/>
    <w:rsid w:val="005A2D93"/>
    <w:rsid w:val="005B1C7B"/>
    <w:rsid w:val="005C66B3"/>
    <w:rsid w:val="005C6BE8"/>
    <w:rsid w:val="005D0192"/>
    <w:rsid w:val="005D033C"/>
    <w:rsid w:val="005D6BAD"/>
    <w:rsid w:val="005D7012"/>
    <w:rsid w:val="005F2793"/>
    <w:rsid w:val="005F613A"/>
    <w:rsid w:val="005F7942"/>
    <w:rsid w:val="00600941"/>
    <w:rsid w:val="00601E09"/>
    <w:rsid w:val="006070CB"/>
    <w:rsid w:val="006104EE"/>
    <w:rsid w:val="0061307A"/>
    <w:rsid w:val="006160ED"/>
    <w:rsid w:val="00616C24"/>
    <w:rsid w:val="00622FC0"/>
    <w:rsid w:val="006304C9"/>
    <w:rsid w:val="00642AF9"/>
    <w:rsid w:val="0065057C"/>
    <w:rsid w:val="0068273C"/>
    <w:rsid w:val="00687218"/>
    <w:rsid w:val="00692BDD"/>
    <w:rsid w:val="006A50CD"/>
    <w:rsid w:val="006A6625"/>
    <w:rsid w:val="006B2309"/>
    <w:rsid w:val="006B2E41"/>
    <w:rsid w:val="006B7264"/>
    <w:rsid w:val="006C2898"/>
    <w:rsid w:val="006D12FC"/>
    <w:rsid w:val="006E0A51"/>
    <w:rsid w:val="006F482B"/>
    <w:rsid w:val="006F6169"/>
    <w:rsid w:val="006F7746"/>
    <w:rsid w:val="006F7F8E"/>
    <w:rsid w:val="00720105"/>
    <w:rsid w:val="00720D61"/>
    <w:rsid w:val="00726EC4"/>
    <w:rsid w:val="0073080C"/>
    <w:rsid w:val="00747DD5"/>
    <w:rsid w:val="007546AF"/>
    <w:rsid w:val="00764537"/>
    <w:rsid w:val="00770A7F"/>
    <w:rsid w:val="007723A2"/>
    <w:rsid w:val="00773190"/>
    <w:rsid w:val="007738DB"/>
    <w:rsid w:val="0078588E"/>
    <w:rsid w:val="007912A5"/>
    <w:rsid w:val="007A21A5"/>
    <w:rsid w:val="007A645C"/>
    <w:rsid w:val="007A7BBB"/>
    <w:rsid w:val="007B07CA"/>
    <w:rsid w:val="007B1816"/>
    <w:rsid w:val="007B70FA"/>
    <w:rsid w:val="007C0D49"/>
    <w:rsid w:val="007D5B40"/>
    <w:rsid w:val="007D5E01"/>
    <w:rsid w:val="007D6BD4"/>
    <w:rsid w:val="007E0EE4"/>
    <w:rsid w:val="007E1AAD"/>
    <w:rsid w:val="007E38F9"/>
    <w:rsid w:val="007E6E67"/>
    <w:rsid w:val="007E7237"/>
    <w:rsid w:val="007F6184"/>
    <w:rsid w:val="008009C0"/>
    <w:rsid w:val="008019AF"/>
    <w:rsid w:val="0081001B"/>
    <w:rsid w:val="0081058C"/>
    <w:rsid w:val="0083470D"/>
    <w:rsid w:val="00843998"/>
    <w:rsid w:val="00844B5F"/>
    <w:rsid w:val="008472B8"/>
    <w:rsid w:val="008535F1"/>
    <w:rsid w:val="00860316"/>
    <w:rsid w:val="00874E3F"/>
    <w:rsid w:val="00876D51"/>
    <w:rsid w:val="00881F35"/>
    <w:rsid w:val="008850E0"/>
    <w:rsid w:val="00892E48"/>
    <w:rsid w:val="008A21DE"/>
    <w:rsid w:val="008A5309"/>
    <w:rsid w:val="008B3C14"/>
    <w:rsid w:val="008C0438"/>
    <w:rsid w:val="008C21BE"/>
    <w:rsid w:val="008C22BA"/>
    <w:rsid w:val="008C38CE"/>
    <w:rsid w:val="008C68DE"/>
    <w:rsid w:val="008C6B5F"/>
    <w:rsid w:val="008D5CD5"/>
    <w:rsid w:val="008E4C17"/>
    <w:rsid w:val="008E5224"/>
    <w:rsid w:val="008E75B7"/>
    <w:rsid w:val="008F0E03"/>
    <w:rsid w:val="00910132"/>
    <w:rsid w:val="009231FD"/>
    <w:rsid w:val="00932221"/>
    <w:rsid w:val="00932D24"/>
    <w:rsid w:val="009412AA"/>
    <w:rsid w:val="00945D11"/>
    <w:rsid w:val="00954A51"/>
    <w:rsid w:val="009554D9"/>
    <w:rsid w:val="009951CA"/>
    <w:rsid w:val="00995458"/>
    <w:rsid w:val="009960C3"/>
    <w:rsid w:val="009B4D05"/>
    <w:rsid w:val="009C155E"/>
    <w:rsid w:val="009C439B"/>
    <w:rsid w:val="009C7EA4"/>
    <w:rsid w:val="009D2877"/>
    <w:rsid w:val="009E6604"/>
    <w:rsid w:val="009E6A32"/>
    <w:rsid w:val="009F203B"/>
    <w:rsid w:val="009F5F1F"/>
    <w:rsid w:val="00A02F8C"/>
    <w:rsid w:val="00A03D26"/>
    <w:rsid w:val="00A101E9"/>
    <w:rsid w:val="00A11766"/>
    <w:rsid w:val="00A14E0E"/>
    <w:rsid w:val="00A215E7"/>
    <w:rsid w:val="00A27634"/>
    <w:rsid w:val="00A31AF7"/>
    <w:rsid w:val="00A32F03"/>
    <w:rsid w:val="00A3422A"/>
    <w:rsid w:val="00A345D7"/>
    <w:rsid w:val="00A374FE"/>
    <w:rsid w:val="00A37683"/>
    <w:rsid w:val="00A408E8"/>
    <w:rsid w:val="00A510FC"/>
    <w:rsid w:val="00A55F27"/>
    <w:rsid w:val="00A5641C"/>
    <w:rsid w:val="00A56D90"/>
    <w:rsid w:val="00A6111B"/>
    <w:rsid w:val="00A614CB"/>
    <w:rsid w:val="00A655AD"/>
    <w:rsid w:val="00A863BD"/>
    <w:rsid w:val="00A97B90"/>
    <w:rsid w:val="00AB686C"/>
    <w:rsid w:val="00AC15A1"/>
    <w:rsid w:val="00AC1FC1"/>
    <w:rsid w:val="00AD01F2"/>
    <w:rsid w:val="00AD453B"/>
    <w:rsid w:val="00AD7088"/>
    <w:rsid w:val="00AE0601"/>
    <w:rsid w:val="00AE36AE"/>
    <w:rsid w:val="00AE69E0"/>
    <w:rsid w:val="00AE6CD9"/>
    <w:rsid w:val="00AF22C8"/>
    <w:rsid w:val="00AF4142"/>
    <w:rsid w:val="00AF7709"/>
    <w:rsid w:val="00B16015"/>
    <w:rsid w:val="00B22971"/>
    <w:rsid w:val="00B24A64"/>
    <w:rsid w:val="00B348A3"/>
    <w:rsid w:val="00B35E5D"/>
    <w:rsid w:val="00B55877"/>
    <w:rsid w:val="00B6084D"/>
    <w:rsid w:val="00B60E97"/>
    <w:rsid w:val="00B66531"/>
    <w:rsid w:val="00B72324"/>
    <w:rsid w:val="00B959CA"/>
    <w:rsid w:val="00BA0B34"/>
    <w:rsid w:val="00BB009A"/>
    <w:rsid w:val="00BB721B"/>
    <w:rsid w:val="00BC7144"/>
    <w:rsid w:val="00BD75A4"/>
    <w:rsid w:val="00BE233F"/>
    <w:rsid w:val="00BF22A9"/>
    <w:rsid w:val="00C1606D"/>
    <w:rsid w:val="00C21877"/>
    <w:rsid w:val="00C25C75"/>
    <w:rsid w:val="00C26A02"/>
    <w:rsid w:val="00C3146D"/>
    <w:rsid w:val="00C3724E"/>
    <w:rsid w:val="00C53205"/>
    <w:rsid w:val="00C61B49"/>
    <w:rsid w:val="00C6226B"/>
    <w:rsid w:val="00C677C5"/>
    <w:rsid w:val="00C67BBA"/>
    <w:rsid w:val="00C80A93"/>
    <w:rsid w:val="00C83701"/>
    <w:rsid w:val="00C84CC4"/>
    <w:rsid w:val="00C85EB3"/>
    <w:rsid w:val="00C85ED3"/>
    <w:rsid w:val="00C87FF2"/>
    <w:rsid w:val="00C92FD0"/>
    <w:rsid w:val="00C949A6"/>
    <w:rsid w:val="00C951EA"/>
    <w:rsid w:val="00CA2738"/>
    <w:rsid w:val="00CA7485"/>
    <w:rsid w:val="00CB176B"/>
    <w:rsid w:val="00CB6350"/>
    <w:rsid w:val="00CD37D5"/>
    <w:rsid w:val="00CD465C"/>
    <w:rsid w:val="00CD7090"/>
    <w:rsid w:val="00CE030B"/>
    <w:rsid w:val="00CE784A"/>
    <w:rsid w:val="00CF26D4"/>
    <w:rsid w:val="00D06EB6"/>
    <w:rsid w:val="00D1191D"/>
    <w:rsid w:val="00D11923"/>
    <w:rsid w:val="00D14C45"/>
    <w:rsid w:val="00D21AC8"/>
    <w:rsid w:val="00D22065"/>
    <w:rsid w:val="00D23609"/>
    <w:rsid w:val="00D315E0"/>
    <w:rsid w:val="00D33F71"/>
    <w:rsid w:val="00D600A0"/>
    <w:rsid w:val="00D613C7"/>
    <w:rsid w:val="00D6208B"/>
    <w:rsid w:val="00D62B15"/>
    <w:rsid w:val="00D649FB"/>
    <w:rsid w:val="00D70A84"/>
    <w:rsid w:val="00D70F86"/>
    <w:rsid w:val="00D7156C"/>
    <w:rsid w:val="00D73E32"/>
    <w:rsid w:val="00D802B0"/>
    <w:rsid w:val="00D87BFE"/>
    <w:rsid w:val="00DA0E45"/>
    <w:rsid w:val="00DD658A"/>
    <w:rsid w:val="00DE6CD5"/>
    <w:rsid w:val="00DE705D"/>
    <w:rsid w:val="00DF343C"/>
    <w:rsid w:val="00DF3642"/>
    <w:rsid w:val="00DF5D04"/>
    <w:rsid w:val="00DF7322"/>
    <w:rsid w:val="00E01823"/>
    <w:rsid w:val="00E040CA"/>
    <w:rsid w:val="00E12501"/>
    <w:rsid w:val="00E23245"/>
    <w:rsid w:val="00E2720A"/>
    <w:rsid w:val="00E306D2"/>
    <w:rsid w:val="00E330C9"/>
    <w:rsid w:val="00E43F10"/>
    <w:rsid w:val="00E4511B"/>
    <w:rsid w:val="00E46EAE"/>
    <w:rsid w:val="00E504DE"/>
    <w:rsid w:val="00E539A4"/>
    <w:rsid w:val="00E544A5"/>
    <w:rsid w:val="00E6568F"/>
    <w:rsid w:val="00E74FFE"/>
    <w:rsid w:val="00E848F9"/>
    <w:rsid w:val="00EA260D"/>
    <w:rsid w:val="00EA409E"/>
    <w:rsid w:val="00EC1684"/>
    <w:rsid w:val="00EC5C9E"/>
    <w:rsid w:val="00EF529C"/>
    <w:rsid w:val="00EF5512"/>
    <w:rsid w:val="00F03FDA"/>
    <w:rsid w:val="00F05505"/>
    <w:rsid w:val="00F1619E"/>
    <w:rsid w:val="00F23730"/>
    <w:rsid w:val="00F355AB"/>
    <w:rsid w:val="00F375E8"/>
    <w:rsid w:val="00F4739B"/>
    <w:rsid w:val="00F50474"/>
    <w:rsid w:val="00F5492E"/>
    <w:rsid w:val="00F552BA"/>
    <w:rsid w:val="00F605BC"/>
    <w:rsid w:val="00F74F80"/>
    <w:rsid w:val="00F75633"/>
    <w:rsid w:val="00F863EF"/>
    <w:rsid w:val="00F92D32"/>
    <w:rsid w:val="00FA33E0"/>
    <w:rsid w:val="00FA5EDA"/>
    <w:rsid w:val="00FA61D7"/>
    <w:rsid w:val="00FB38DC"/>
    <w:rsid w:val="00FB4D13"/>
    <w:rsid w:val="00FC7575"/>
    <w:rsid w:val="00FE44EF"/>
    <w:rsid w:val="00FE4FE9"/>
    <w:rsid w:val="00FE5FBE"/>
    <w:rsid w:val="00FF7D14"/>
    <w:rsid w:val="01B94022"/>
    <w:rsid w:val="0A436B8E"/>
    <w:rsid w:val="17645522"/>
    <w:rsid w:val="3D741F8E"/>
    <w:rsid w:val="47BB4D6B"/>
    <w:rsid w:val="77E81FEE"/>
    <w:rsid w:val="79066567"/>
    <w:rsid w:val="7CA5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309</Characters>
  <Lines>2</Lines>
  <Paragraphs>1</Paragraphs>
  <TotalTime>2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2018-11-23T01:17:00Z</dcterms:created>
  <dc:creator>季宜敬</dc:creator>
  <cp:lastModifiedBy>水原杨子</cp:lastModifiedBy>
  <cp:lastPrinted>2019-11-19T01:24:00Z</cp:lastPrinted>
  <dcterms:modified xsi:type="dcterms:W3CDTF">2020-11-12T03:04:03Z</dcterms:modified>
  <dc:title>南京工业大学       奖学金申请表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