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7CAA"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</w:t>
      </w:r>
      <w:r>
        <w:rPr>
          <w:rFonts w:hint="eastAsia" w:eastAsia="方正小标宋简体"/>
          <w:bCs/>
          <w:sz w:val="40"/>
          <w:szCs w:val="40"/>
        </w:rPr>
        <w:t>书</w:t>
      </w:r>
      <w:r>
        <w:rPr>
          <w:rFonts w:eastAsia="方正小标宋简体"/>
          <w:bCs/>
          <w:sz w:val="40"/>
          <w:szCs w:val="40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 w14:paraId="3C5A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 w14:paraId="2E3B3E4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 w14:paraId="70083E6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F950838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 w14:paraId="2029EDCE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578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0494B0DD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 w14:paraId="762E0D6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ACE002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 w14:paraId="44B70CF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086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6BEA0E30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 w14:paraId="71DAC03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0255FF1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 w14:paraId="2D6009E1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09C0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64484D28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 w14:paraId="250799CA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1EA4E6F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 w14:paraId="03644CD8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067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 w14:paraId="5574E11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 w14:paraId="6122C67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 w14:paraId="6303EE21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4248EBB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3CD188D7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 w14:paraId="04A5B6C9"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 w14:paraId="4409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 w14:paraId="46C842D4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 w14:paraId="33ABDDB0"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 w14:paraId="683E2FEE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 w14:paraId="05EDC5B1"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 w14:paraId="0F162DF6"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 w14:paraId="427D9B2F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 w14:paraId="3271D8C8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 w14:paraId="522B8BD4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934B982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FB6AAEA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1B0AF15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7897CF2E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5DD61E5A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 w14:paraId="2BEBF16F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4E64B0E5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2AB49BF9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 w14:paraId="0079FE63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</w:t>
            </w:r>
            <w:r>
              <w:rPr>
                <w:rFonts w:hint="eastAsia" w:ascii="仿宋" w:hAnsi="仿宋" w:eastAsia="仿宋"/>
                <w:sz w:val="24"/>
              </w:rPr>
              <w:t>主考学校</w:t>
            </w:r>
            <w:r>
              <w:rPr>
                <w:rFonts w:ascii="仿宋" w:hAnsi="仿宋" w:eastAsia="仿宋"/>
                <w:sz w:val="24"/>
              </w:rPr>
              <w:t>审核意见：</w:t>
            </w:r>
          </w:p>
          <w:p w14:paraId="77D5E54B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E804C24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DA5BF0C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4BC1ED2B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04296FC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41D7715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 w14:paraId="2E21309D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2D579E9F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27463EAF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 w14:paraId="4D34BF7B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 w14:paraId="38AEE9DC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或主考学校</w:t>
      </w:r>
      <w:r>
        <w:rPr>
          <w:rFonts w:eastAsia="方正仿宋_GBK"/>
          <w:spacing w:val="-20"/>
          <w:sz w:val="24"/>
        </w:rPr>
        <w:t>留存，一份报省教育考试院。</w:t>
      </w:r>
    </w:p>
    <w:p w14:paraId="0E09E4E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277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 w14:paraId="0AE7DCD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BC89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4B8362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GYzNTZmYWQ5NTA4OTA0YWNlYWJjZTg4N2VmMGIifQ=="/>
  </w:docVars>
  <w:rsids>
    <w:rsidRoot w:val="7F4311A0"/>
    <w:rsid w:val="101155E6"/>
    <w:rsid w:val="2A1233EC"/>
    <w:rsid w:val="6E925D29"/>
    <w:rsid w:val="7F4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463</Characters>
  <Lines>0</Lines>
  <Paragraphs>0</Paragraphs>
  <TotalTime>0</TotalTime>
  <ScaleCrop>false</ScaleCrop>
  <LinksUpToDate>false</LinksUpToDate>
  <CharactersWithSpaces>511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2023-11-02T01:51:00Z</dcterms:created>
  <dc:creator>幽兰</dc:creator>
  <cp:lastModifiedBy>幽兰</cp:lastModifiedBy>
  <dcterms:modified xsi:type="dcterms:W3CDTF">2025-04-21T06:17:04Z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E3F9943B38D546EB8107795B4356954E_11</vt:lpwstr>
  </property>
  <property fmtid="{D5CDD505-2E9C-101B-9397-08002B2CF9AE}" pid="4" name="KSOTemplateDocerSaveRecord">
    <vt:lpwstr>eyJoZGlkIjoiOTk3MGYzNTZmYWQ5NTA4OTA0YWNlYWJjZTg4N2VmMGIiLCJ1c2VySWQiOiIxNTE5MzI0OTY3In0=</vt:lpwstr>
  </property>
</Properties>
</file>